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6F17E19" w:rsidRDefault="06F17E19" w14:paraId="2A6846F0" w14:textId="3DB3242F">
      <w:r w:rsidR="06F17E19">
        <w:rPr/>
        <w:t>In May, the National League of Cities will be celebrating National Cities, Towns and Villages</w:t>
      </w:r>
      <w:r w:rsidR="242ABBB3">
        <w:rPr/>
        <w:t>.</w:t>
      </w:r>
      <w:r w:rsidR="06F17E19">
        <w:rPr/>
        <w:t xml:space="preserve"> </w:t>
      </w:r>
      <w:r w:rsidRPr="7920AC57" w:rsidR="06F17E19">
        <w:rPr>
          <w:rFonts w:ascii="Aptos" w:hAnsi="Aptos" w:eastAsia="Aptos" w:cs="Aptos"/>
        </w:rPr>
        <w:t xml:space="preserve">This year’s theme, </w:t>
      </w:r>
      <w:r w:rsidRPr="7920AC57" w:rsidR="06F17E19">
        <w:rPr>
          <w:rFonts w:ascii="Aptos" w:hAnsi="Aptos" w:eastAsia="Aptos" w:cs="Aptos"/>
          <w:b w:val="1"/>
          <w:bCs w:val="1"/>
          <w:i w:val="1"/>
          <w:iCs w:val="1"/>
          <w:color w:val="C00000"/>
        </w:rPr>
        <w:t>A Love Letter to Local Leaders</w:t>
      </w:r>
      <w:r w:rsidRPr="7920AC57" w:rsidR="0CFE9D17">
        <w:rPr>
          <w:rFonts w:ascii="Aptos" w:hAnsi="Aptos" w:eastAsia="Aptos" w:cs="Aptos"/>
          <w:b w:val="1"/>
          <w:bCs w:val="1"/>
          <w:i w:val="1"/>
          <w:iCs w:val="1"/>
          <w:color w:val="C00000"/>
        </w:rPr>
        <w:t>hip</w:t>
      </w:r>
      <w:r w:rsidRPr="7920AC57" w:rsidR="06F17E19">
        <w:rPr>
          <w:rFonts w:ascii="Aptos" w:hAnsi="Aptos" w:eastAsia="Aptos" w:cs="Aptos"/>
        </w:rPr>
        <w:t xml:space="preserve">, celebrates the people, places and projects that create vibrant, thriving environments for residents. </w:t>
      </w:r>
    </w:p>
    <w:p w:rsidR="06F17E19" w:rsidRDefault="06F17E19" w14:paraId="3E3D681E" w14:textId="069884E6">
      <w:r w:rsidRPr="7920AC57" w:rsidR="219A4D68">
        <w:rPr>
          <w:rFonts w:ascii="Aptos" w:hAnsi="Aptos" w:eastAsia="Aptos" w:cs="Aptos"/>
          <w:b w:val="1"/>
          <w:bCs w:val="1"/>
        </w:rPr>
        <w:t xml:space="preserve">Create </w:t>
      </w:r>
      <w:r w:rsidRPr="7920AC57" w:rsidR="06F17E19">
        <w:rPr>
          <w:rFonts w:ascii="Aptos" w:hAnsi="Aptos" w:eastAsia="Aptos" w:cs="Aptos"/>
          <w:b w:val="1"/>
          <w:bCs w:val="1"/>
        </w:rPr>
        <w:t>a 30-second video — a digital love letter to your city — recognizing the dedication of local leaders and capturing the heart of what makes your community a special place to live, work and visit.</w:t>
      </w:r>
      <w:r w:rsidRPr="7920AC57" w:rsidR="06F17E19">
        <w:rPr>
          <w:rFonts w:ascii="Aptos" w:hAnsi="Aptos" w:eastAsia="Aptos" w:cs="Aptos"/>
        </w:rPr>
        <w:t xml:space="preserve"> </w:t>
      </w:r>
    </w:p>
    <w:p w:rsidR="753A42B9" w:rsidRDefault="06F17E19" w14:paraId="2AA5BB5C" w14:textId="70DEE0B4">
      <w:r w:rsidRPr="69925450">
        <w:rPr>
          <w:rFonts w:ascii="Aptos" w:hAnsi="Aptos" w:eastAsia="Aptos" w:cs="Aptos"/>
        </w:rPr>
        <w:t xml:space="preserve">Submission Instructions: </w:t>
      </w:r>
    </w:p>
    <w:p w:rsidR="753A42B9" w:rsidP="69925450" w:rsidRDefault="06F17E19" w14:paraId="42A60C09" w14:textId="18A588C9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7920AC57" w:rsidR="06F17E19">
        <w:rPr>
          <w:rFonts w:ascii="Aptos" w:hAnsi="Aptos" w:eastAsia="Aptos" w:cs="Aptos"/>
          <w:b w:val="1"/>
          <w:bCs w:val="1"/>
        </w:rPr>
        <w:t>Record a short video</w:t>
      </w:r>
      <w:r w:rsidRPr="7920AC57" w:rsidR="06F17E19">
        <w:rPr>
          <w:rFonts w:ascii="Aptos" w:hAnsi="Aptos" w:eastAsia="Aptos" w:cs="Aptos"/>
        </w:rPr>
        <w:t xml:space="preserve"> (</w:t>
      </w:r>
      <w:r w:rsidRPr="7920AC57" w:rsidR="5F48FA76">
        <w:rPr>
          <w:rFonts w:ascii="Aptos" w:hAnsi="Aptos" w:eastAsia="Aptos" w:cs="Aptos"/>
        </w:rPr>
        <w:t xml:space="preserve">1-minute </w:t>
      </w:r>
      <w:r w:rsidRPr="7920AC57" w:rsidR="06F17E19">
        <w:rPr>
          <w:rFonts w:ascii="Aptos" w:hAnsi="Aptos" w:eastAsia="Aptos" w:cs="Aptos"/>
        </w:rPr>
        <w:t xml:space="preserve">max) </w:t>
      </w:r>
      <w:r w:rsidRPr="7920AC57" w:rsidR="06F17E19">
        <w:rPr>
          <w:rFonts w:ascii="Aptos" w:hAnsi="Aptos" w:eastAsia="Aptos" w:cs="Aptos"/>
        </w:rPr>
        <w:t>showcasing</w:t>
      </w:r>
      <w:r w:rsidRPr="7920AC57" w:rsidR="06F17E19">
        <w:rPr>
          <w:rFonts w:ascii="Aptos" w:hAnsi="Aptos" w:eastAsia="Aptos" w:cs="Aptos"/>
        </w:rPr>
        <w:t xml:space="preserve"> your city's unique features by spotlighting people, </w:t>
      </w:r>
      <w:r w:rsidRPr="7920AC57" w:rsidR="06F17E19">
        <w:rPr>
          <w:rFonts w:ascii="Aptos" w:hAnsi="Aptos" w:eastAsia="Aptos" w:cs="Aptos"/>
        </w:rPr>
        <w:t>projects</w:t>
      </w:r>
      <w:r w:rsidRPr="7920AC57" w:rsidR="06F17E19">
        <w:rPr>
          <w:rFonts w:ascii="Aptos" w:hAnsi="Aptos" w:eastAsia="Aptos" w:cs="Aptos"/>
        </w:rPr>
        <w:t xml:space="preserve"> or stories. </w:t>
      </w:r>
    </w:p>
    <w:p w:rsidR="753A42B9" w:rsidP="69925450" w:rsidRDefault="06F17E19" w14:paraId="163E7D75" w14:textId="704B40A2">
      <w:pPr>
        <w:pStyle w:val="ListParagraph"/>
        <w:numPr>
          <w:ilvl w:val="0"/>
          <w:numId w:val="1"/>
        </w:numPr>
        <w:rPr>
          <w:rFonts w:ascii="Aptos" w:hAnsi="Aptos" w:eastAsia="Aptos" w:cs="Aptos"/>
        </w:rPr>
      </w:pPr>
      <w:r w:rsidRPr="7920AC57" w:rsidR="06F17E19">
        <w:rPr>
          <w:rFonts w:ascii="Aptos" w:hAnsi="Aptos" w:eastAsia="Aptos" w:cs="Aptos"/>
          <w:b w:val="1"/>
          <w:bCs w:val="1"/>
        </w:rPr>
        <w:t>Ensure the video is filmed in portrait</w:t>
      </w:r>
      <w:r w:rsidRPr="7920AC57" w:rsidR="06F17E19">
        <w:rPr>
          <w:rFonts w:ascii="Aptos" w:hAnsi="Aptos" w:eastAsia="Aptos" w:cs="Aptos"/>
        </w:rPr>
        <w:t xml:space="preserve"> (or vertical) orientation. </w:t>
      </w:r>
    </w:p>
    <w:p w:rsidR="45DFF5EC" w:rsidP="7920AC57" w:rsidRDefault="45DFF5EC" w14:paraId="0DFA949E" w14:textId="0D7FF384">
      <w:pPr>
        <w:pStyle w:val="ListParagraph"/>
        <w:numPr>
          <w:ilvl w:val="0"/>
          <w:numId w:val="1"/>
        </w:numPr>
        <w:rPr>
          <w:rFonts w:ascii="Aptos" w:hAnsi="Aptos" w:eastAsia="Aptos" w:cs="Aptos"/>
          <w:sz w:val="24"/>
          <w:szCs w:val="24"/>
        </w:rPr>
      </w:pPr>
      <w:r w:rsidRPr="7920AC57" w:rsidR="45DFF5EC">
        <w:rPr>
          <w:rFonts w:ascii="Aptos" w:hAnsi="Aptos" w:eastAsia="Aptos" w:cs="Aptos"/>
          <w:b w:val="1"/>
          <w:bCs w:val="1"/>
        </w:rPr>
        <w:t>Upload your video to your social media</w:t>
      </w:r>
      <w:r w:rsidRPr="7920AC57" w:rsidR="45DFF5EC">
        <w:rPr>
          <w:rFonts w:ascii="Aptos" w:hAnsi="Aptos" w:eastAsia="Aptos" w:cs="Aptos"/>
        </w:rPr>
        <w:t xml:space="preserve"> channel or handle and tag NLC (</w:t>
      </w:r>
      <w:r w:rsidRPr="7920AC57" w:rsidR="45DFF5EC">
        <w:rPr>
          <w:rFonts w:ascii="Aptos" w:hAnsi="Aptos" w:eastAsia="Aptos" w:cs="Aptos"/>
        </w:rPr>
        <w:t>@</w:t>
      </w:r>
      <w:r w:rsidRPr="7920AC57" w:rsidR="45DFF5EC">
        <w:rPr>
          <w:rFonts w:ascii="Aptos" w:hAnsi="Aptos" w:eastAsia="Aptos" w:cs="Aptos"/>
        </w:rPr>
        <w:t>leagueofcities)</w:t>
      </w:r>
      <w:r w:rsidRPr="7920AC57" w:rsidR="486C5068">
        <w:rPr>
          <w:rFonts w:ascii="Aptos" w:hAnsi="Aptos" w:eastAsia="Aptos" w:cs="Aptos"/>
        </w:rPr>
        <w:t>.</w:t>
      </w:r>
      <w:r w:rsidRPr="7920AC57" w:rsidR="45DFF5EC">
        <w:rPr>
          <w:rFonts w:ascii="Aptos" w:hAnsi="Aptos" w:eastAsia="Aptos" w:cs="Aptos"/>
        </w:rPr>
        <w:t xml:space="preserve"> </w:t>
      </w:r>
    </w:p>
    <w:p w:rsidR="166B8668" w:rsidP="7920AC57" w:rsidRDefault="166B8668" w14:paraId="3799BDBA" w14:textId="0489E88B">
      <w:pPr>
        <w:pStyle w:val="Normal"/>
        <w:ind w:firstLine="720"/>
        <w:rPr>
          <w:rFonts w:ascii="Aptos" w:hAnsi="Aptos" w:eastAsia="Aptos" w:cs="Aptos"/>
        </w:rPr>
      </w:pPr>
    </w:p>
    <w:p w:rsidR="0D72C3F1" w:rsidP="166B8668" w:rsidRDefault="0D72C3F1" w14:paraId="36CD0A8D" w14:textId="77E780BA">
      <w:pPr>
        <w:rPr>
          <w:rFonts w:ascii="Aptos" w:hAnsi="Aptos" w:eastAsia="Aptos" w:cs="Aptos"/>
          <w:b/>
          <w:bCs/>
        </w:rPr>
      </w:pPr>
      <w:r w:rsidRPr="166B8668">
        <w:rPr>
          <w:rFonts w:ascii="Aptos" w:hAnsi="Aptos" w:eastAsia="Aptos" w:cs="Aptos"/>
          <w:b/>
          <w:bCs/>
        </w:rPr>
        <w:t>SAMPLE SCRIPT</w:t>
      </w:r>
    </w:p>
    <w:p w:rsidR="166B8668" w:rsidP="166B8668" w:rsidRDefault="166B8668" w14:paraId="1924F6AE" w14:textId="4A7B4FDF">
      <w:pPr>
        <w:rPr>
          <w:rFonts w:ascii="Aptos" w:hAnsi="Aptos" w:eastAsia="Aptos" w:cs="Aptos"/>
        </w:rPr>
      </w:pPr>
    </w:p>
    <w:p w:rsidR="0D72C3F1" w:rsidP="166B8668" w:rsidRDefault="0D72C3F1" w14:paraId="3ADBA45C" w14:textId="01B47EFB">
      <w:pPr>
        <w:rPr>
          <w:rFonts w:ascii="Aptos" w:hAnsi="Aptos" w:eastAsia="Aptos" w:cs="Aptos"/>
        </w:rPr>
      </w:pPr>
      <w:r w:rsidRPr="5C1F229E" w:rsidR="0D72C3F1">
        <w:rPr>
          <w:rFonts w:ascii="Aptos" w:hAnsi="Aptos" w:eastAsia="Aptos" w:cs="Aptos"/>
        </w:rPr>
        <w:t xml:space="preserve">Hi, I am </w:t>
      </w:r>
      <w:r w:rsidRPr="5C1F229E" w:rsidR="0D72C3F1">
        <w:rPr>
          <w:rFonts w:ascii="Aptos" w:hAnsi="Aptos" w:eastAsia="Aptos" w:cs="Aptos"/>
          <w:color w:val="FF0000"/>
        </w:rPr>
        <w:t>[NAME]</w:t>
      </w:r>
      <w:r w:rsidRPr="5C1F229E" w:rsidR="0D72C3F1">
        <w:rPr>
          <w:rFonts w:ascii="Aptos" w:hAnsi="Aptos" w:eastAsia="Aptos" w:cs="Aptos"/>
        </w:rPr>
        <w:t>,</w:t>
      </w:r>
      <w:r w:rsidRPr="5C1F229E" w:rsidR="0D72C3F1">
        <w:rPr>
          <w:rFonts w:ascii="Aptos" w:hAnsi="Aptos" w:eastAsia="Aptos" w:cs="Aptos"/>
          <w:color w:val="FF0000"/>
        </w:rPr>
        <w:t xml:space="preserve"> [TITLE]</w:t>
      </w:r>
      <w:r w:rsidRPr="5C1F229E" w:rsidR="0D72C3F1">
        <w:rPr>
          <w:rFonts w:ascii="Aptos" w:hAnsi="Aptos" w:eastAsia="Aptos" w:cs="Aptos"/>
        </w:rPr>
        <w:t xml:space="preserve"> </w:t>
      </w:r>
      <w:r w:rsidRPr="5C1F229E" w:rsidR="1BDEDB01">
        <w:rPr>
          <w:rFonts w:ascii="Aptos" w:hAnsi="Aptos" w:eastAsia="Aptos" w:cs="Aptos"/>
        </w:rPr>
        <w:t>of</w:t>
      </w:r>
      <w:r w:rsidRPr="5C1F229E" w:rsidR="0D72C3F1">
        <w:rPr>
          <w:rFonts w:ascii="Aptos" w:hAnsi="Aptos" w:eastAsia="Aptos" w:cs="Aptos"/>
        </w:rPr>
        <w:t xml:space="preserve"> </w:t>
      </w:r>
      <w:r w:rsidRPr="5C1F229E" w:rsidR="0D72C3F1">
        <w:rPr>
          <w:rFonts w:ascii="Aptos" w:hAnsi="Aptos" w:eastAsia="Aptos" w:cs="Aptos"/>
          <w:color w:val="FF0000"/>
        </w:rPr>
        <w:t>[CITY, STATE],</w:t>
      </w:r>
      <w:r w:rsidRPr="5C1F229E" w:rsidR="0D72C3F1">
        <w:rPr>
          <w:rFonts w:ascii="Aptos" w:hAnsi="Aptos" w:eastAsia="Aptos" w:cs="Aptos"/>
        </w:rPr>
        <w:t xml:space="preserve"> </w:t>
      </w:r>
    </w:p>
    <w:p w:rsidR="0D72C3F1" w:rsidP="166B8668" w:rsidRDefault="0D72C3F1" w14:paraId="7452E649" w14:textId="4DD933BA">
      <w:pPr>
        <w:rPr>
          <w:rFonts w:ascii="Aptos" w:hAnsi="Aptos" w:eastAsia="Aptos" w:cs="Aptos"/>
        </w:rPr>
      </w:pPr>
      <w:r w:rsidRPr="166B8668">
        <w:rPr>
          <w:rFonts w:ascii="Aptos" w:hAnsi="Aptos" w:eastAsia="Aptos" w:cs="Aptos"/>
        </w:rPr>
        <w:t>And I want to share my love letter to [CITY, STATE]. We are [include two things you love about your city and its residents]</w:t>
      </w:r>
    </w:p>
    <w:p w:rsidR="0D72C3F1" w:rsidP="166B8668" w:rsidRDefault="0D72C3F1" w14:paraId="78077BAE" w14:textId="7DD91AF6">
      <w:pPr>
        <w:rPr>
          <w:rFonts w:ascii="Aptos" w:hAnsi="Aptos" w:eastAsia="Aptos" w:cs="Aptos"/>
        </w:rPr>
      </w:pPr>
      <w:r w:rsidRPr="5C1F229E" w:rsidR="0D72C3F1">
        <w:rPr>
          <w:rFonts w:ascii="Aptos" w:hAnsi="Aptos" w:eastAsia="Aptos" w:cs="Aptos"/>
        </w:rPr>
        <w:t>Join me in celebrating local leadership this</w:t>
      </w:r>
      <w:r w:rsidRPr="5C1F229E" w:rsidR="7F817982">
        <w:rPr>
          <w:rFonts w:ascii="Aptos" w:hAnsi="Aptos" w:eastAsia="Aptos" w:cs="Aptos"/>
        </w:rPr>
        <w:t xml:space="preserve"> </w:t>
      </w:r>
      <w:r w:rsidRPr="5C1F229E" w:rsidR="44858CDC">
        <w:rPr>
          <w:rFonts w:ascii="Aptos" w:hAnsi="Aptos" w:eastAsia="Aptos" w:cs="Aptos"/>
        </w:rPr>
        <w:t>May</w:t>
      </w:r>
      <w:r w:rsidRPr="5C1F229E" w:rsidR="0D72C3F1">
        <w:rPr>
          <w:rFonts w:ascii="Aptos" w:hAnsi="Aptos" w:eastAsia="Aptos" w:cs="Aptos"/>
        </w:rPr>
        <w:t xml:space="preserve"> for National Cities, Towns &amp; Villages Month. </w:t>
      </w:r>
    </w:p>
    <w:sectPr w:rsidR="0D72C3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E6F66"/>
    <w:multiLevelType w:val="hybridMultilevel"/>
    <w:tmpl w:val="FFFFFFFF"/>
    <w:lvl w:ilvl="0" w:tplc="10B2B7D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3752CD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F0DD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20E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6FF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7CCE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FE69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0A8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362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891530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1C4E2"/>
    <w:rsid w:val="002F41EF"/>
    <w:rsid w:val="0085150F"/>
    <w:rsid w:val="00A0E2A4"/>
    <w:rsid w:val="00B95985"/>
    <w:rsid w:val="06F17E19"/>
    <w:rsid w:val="0CFE9D17"/>
    <w:rsid w:val="0D72C3F1"/>
    <w:rsid w:val="0F31E51E"/>
    <w:rsid w:val="10CAD3F2"/>
    <w:rsid w:val="1109A415"/>
    <w:rsid w:val="1164A7C1"/>
    <w:rsid w:val="13543A8B"/>
    <w:rsid w:val="135C5DCC"/>
    <w:rsid w:val="166B8668"/>
    <w:rsid w:val="1BDEDB01"/>
    <w:rsid w:val="219A4D68"/>
    <w:rsid w:val="242ABBB3"/>
    <w:rsid w:val="270836BE"/>
    <w:rsid w:val="2BCC2499"/>
    <w:rsid w:val="2CE91F5D"/>
    <w:rsid w:val="329073AC"/>
    <w:rsid w:val="3325D54D"/>
    <w:rsid w:val="37942F42"/>
    <w:rsid w:val="3C009BC8"/>
    <w:rsid w:val="42FDE14B"/>
    <w:rsid w:val="44858CDC"/>
    <w:rsid w:val="45DFF5EC"/>
    <w:rsid w:val="46E43BBF"/>
    <w:rsid w:val="4860A5F4"/>
    <w:rsid w:val="486C5068"/>
    <w:rsid w:val="49B1C4E2"/>
    <w:rsid w:val="4AFCD984"/>
    <w:rsid w:val="5AE8B113"/>
    <w:rsid w:val="5B47234A"/>
    <w:rsid w:val="5C1F229E"/>
    <w:rsid w:val="5DB624C6"/>
    <w:rsid w:val="5F48FA76"/>
    <w:rsid w:val="64427C17"/>
    <w:rsid w:val="6475E19C"/>
    <w:rsid w:val="69925450"/>
    <w:rsid w:val="6C75D734"/>
    <w:rsid w:val="753A42B9"/>
    <w:rsid w:val="7631FF71"/>
    <w:rsid w:val="7920AC57"/>
    <w:rsid w:val="7A83BAF9"/>
    <w:rsid w:val="7F8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C4E2"/>
  <w15:chartTrackingRefBased/>
  <w15:docId w15:val="{0EC22C79-76AB-49DD-B617-BB3937A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9925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69925450"/>
    <w:rPr>
      <w:color w:val="467886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98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95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9/05/relationships/documenttasks" Target="documenttasks/documenttasks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BBD373CC-4006-45FB-9FAC-C81ACEF2282D}">
    <t:Anchor>
      <t:Comment id="1154207113"/>
    </t:Anchor>
    <t:History>
      <t:Event id="{8D87A195-D139-4CA3-8FE5-E3DE4953280C}" time="2025-04-23T21:00:04.41Z">
        <t:Attribution userId="S::mwilliams@nlc.org::177df94d-d721-4807-8184-49f256ab57dd" userProvider="AD" userName="Melissa Williams"/>
        <t:Anchor>
          <t:Comment id="1154207113"/>
        </t:Anchor>
        <t:Create/>
      </t:Event>
      <t:Event id="{A4EBD3C1-E407-4DFD-AEBB-39B6C762BA33}" time="2025-04-23T21:00:04.41Z">
        <t:Attribution userId="S::mwilliams@nlc.org::177df94d-d721-4807-8184-49f256ab57dd" userProvider="AD" userName="Melissa Williams"/>
        <t:Anchor>
          <t:Comment id="1154207113"/>
        </t:Anchor>
        <t:Assign userId="S::JonesC@nlc.org::60ea024a-c9d2-4d97-8bd7-e9d8d72fe5a1" userProvider="AD" userName="Carmel Jones"/>
      </t:Event>
      <t:Event id="{3F2D2A9A-5EEF-4882-BFC0-68F687C18987}" time="2025-04-23T21:00:04.41Z">
        <t:Attribution userId="S::mwilliams@nlc.org::177df94d-d721-4807-8184-49f256ab57dd" userProvider="AD" userName="Melissa Williams"/>
        <t:Anchor>
          <t:Comment id="1154207113"/>
        </t:Anchor>
        <t:SetTitle title="@Carmel Jones and @Meg Cohen -- here's the sample script for May. Let me know what you think. Tried to keep it shor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97F1E22156B49BCAB79E166DE7662" ma:contentTypeVersion="20" ma:contentTypeDescription="Create a new document." ma:contentTypeScope="" ma:versionID="54fc678101d9fffbae73b489a7fcff9b">
  <xsd:schema xmlns:xsd="http://www.w3.org/2001/XMLSchema" xmlns:xs="http://www.w3.org/2001/XMLSchema" xmlns:p="http://schemas.microsoft.com/office/2006/metadata/properties" xmlns:ns2="5b08f989-2542-49cb-abed-d26db713e209" xmlns:ns3="6ffbe964-c79f-40a0-b99e-ed8d98f5b07e" targetNamespace="http://schemas.microsoft.com/office/2006/metadata/properties" ma:root="true" ma:fieldsID="5a7f1f5888e84fd7b7eb7dde03dafe31" ns2:_="" ns3:_="">
    <xsd:import namespace="5b08f989-2542-49cb-abed-d26db713e209"/>
    <xsd:import namespace="6ffbe964-c79f-40a0-b99e-ed8d98f5b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8f989-2542-49cb-abed-d26db713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DE" ma:index="20" nillable="true" ma:displayName="CODE" ma:description="If the charge has funding, assign when reporting please" ma:format="Dropdown" ma:internalName="COD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fdf3de6-84b7-413a-9ecb-d965b7cc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be964-c79f-40a0-b99e-ed8d98f5b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f91e434-dc7b-4908-a8ca-99dbd5fe9115}" ma:internalName="TaxCatchAll" ma:showField="CatchAllData" ma:web="6ffbe964-c79f-40a0-b99e-ed8d98f5b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fbe964-c79f-40a0-b99e-ed8d98f5b07e" xsi:nil="true"/>
    <lcf76f155ced4ddcb4097134ff3c332f xmlns="5b08f989-2542-49cb-abed-d26db713e209">
      <Terms xmlns="http://schemas.microsoft.com/office/infopath/2007/PartnerControls"/>
    </lcf76f155ced4ddcb4097134ff3c332f>
    <CODE xmlns="5b08f989-2542-49cb-abed-d26db713e209" xsi:nil="true"/>
  </documentManagement>
</p:properties>
</file>

<file path=customXml/itemProps1.xml><?xml version="1.0" encoding="utf-8"?>
<ds:datastoreItem xmlns:ds="http://schemas.openxmlformats.org/officeDocument/2006/customXml" ds:itemID="{EF2DBD19-B03C-4689-8605-FD6B23637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8f989-2542-49cb-abed-d26db713e209"/>
    <ds:schemaRef ds:uri="6ffbe964-c79f-40a0-b99e-ed8d98f5b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36042-BDB8-4EEA-A958-81D51E1F8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55B9D-ED6A-4B46-B08C-FDBE710ADB68}">
  <ds:schemaRefs>
    <ds:schemaRef ds:uri="http://schemas.microsoft.com/office/2006/metadata/properties"/>
    <ds:schemaRef ds:uri="http://schemas.microsoft.com/office/infopath/2007/PartnerControls"/>
    <ds:schemaRef ds:uri="6ffbe964-c79f-40a0-b99e-ed8d98f5b07e"/>
    <ds:schemaRef ds:uri="5b08f989-2542-49cb-abed-d26db713e20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Williams</dc:creator>
  <keywords/>
  <dc:description/>
  <lastModifiedBy>Melissa Williams</lastModifiedBy>
  <revision>3</revision>
  <dcterms:created xsi:type="dcterms:W3CDTF">2025-04-09T17:25:00.0000000Z</dcterms:created>
  <dcterms:modified xsi:type="dcterms:W3CDTF">2025-04-28T15:36:32.0136529Z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0x01010005597F1E22156B49BCAB79E166DE7662</vt:lpwstr>
  </property>
  <property fmtid="{D5CDD505-2E9C-101B-9397-08002B2CF9AE}" pid="3" name="MediaServiceImageTags">
    <vt:lpwstr/>
  </property>
</Properties>
</file>