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6A37" w14:textId="6AE1FF28" w:rsidR="00141949" w:rsidRDefault="4FDAC868">
      <w:r>
        <w:t xml:space="preserve">Use the template below to </w:t>
      </w:r>
      <w:r w:rsidR="337C8EE7">
        <w:t xml:space="preserve">write a love letter to your city, town or village. NLC encourages you to adjust the template to fit your needs. </w:t>
      </w:r>
    </w:p>
    <w:p w14:paraId="60E4AAC3" w14:textId="77777777" w:rsidR="00141949" w:rsidRPr="00141949" w:rsidRDefault="00141949" w:rsidP="00141949">
      <w:pPr>
        <w:spacing w:before="240" w:after="240"/>
        <w:rPr>
          <w:rFonts w:ascii="Aptos" w:eastAsia="Aptos" w:hAnsi="Aptos" w:cs="Aptos"/>
          <w:b/>
          <w:bCs/>
        </w:rPr>
      </w:pPr>
      <w:r w:rsidRPr="00141949">
        <w:rPr>
          <w:rFonts w:ascii="Aptos" w:eastAsia="Aptos" w:hAnsi="Aptos" w:cs="Aptos"/>
          <w:b/>
          <w:bCs/>
        </w:rPr>
        <w:t>UPLOAD YOUR LETTER TO NLC</w:t>
      </w:r>
    </w:p>
    <w:p w14:paraId="3F77F799" w14:textId="77777777" w:rsidR="00141949" w:rsidRPr="00141949" w:rsidRDefault="00141949" w:rsidP="00141949">
      <w:pPr>
        <w:spacing w:before="240" w:after="240"/>
        <w:rPr>
          <w:rFonts w:ascii="Aptos" w:eastAsia="Aptos" w:hAnsi="Aptos" w:cs="Aptos"/>
        </w:rPr>
      </w:pPr>
      <w:r w:rsidRPr="00141949">
        <w:rPr>
          <w:rFonts w:ascii="Aptos" w:eastAsia="Aptos" w:hAnsi="Aptos" w:cs="Aptos"/>
        </w:rPr>
        <w:t xml:space="preserve">Use the form below to submit your letter to NLC. Quotes from love letters will be used in a compilation blog published at the end of May. </w:t>
      </w:r>
    </w:p>
    <w:p w14:paraId="4586D6A1" w14:textId="5F12AF75" w:rsidR="00141949" w:rsidRPr="00141949" w:rsidRDefault="00141949" w:rsidP="00141949">
      <w:pPr>
        <w:spacing w:before="240" w:after="240"/>
        <w:ind w:left="720"/>
        <w:rPr>
          <w:rFonts w:ascii="Aptos" w:eastAsia="Aptos" w:hAnsi="Aptos" w:cs="Aptos"/>
        </w:rPr>
      </w:pPr>
      <w:hyperlink r:id="rId7" w:tgtFrame="_blank" w:history="1">
        <w:r w:rsidRPr="00141949">
          <w:rPr>
            <w:rStyle w:val="Hyperlink"/>
            <w:rFonts w:ascii="Aptos" w:eastAsia="Aptos" w:hAnsi="Aptos" w:cs="Aptos"/>
          </w:rPr>
          <w:t>https://forms.monday.com/forms/20986068941edb7367cfac7800c2d78e?r=use1</w:t>
        </w:r>
      </w:hyperlink>
      <w:r w:rsidRPr="00141949">
        <w:rPr>
          <w:rFonts w:ascii="Aptos" w:eastAsia="Aptos" w:hAnsi="Aptos" w:cs="Aptos"/>
        </w:rPr>
        <w:t> </w:t>
      </w:r>
    </w:p>
    <w:p w14:paraId="334C7233" w14:textId="7E380A9F" w:rsidR="2FFA0FA5" w:rsidRDefault="2FFA0FA5"/>
    <w:p w14:paraId="65476B45" w14:textId="44C41D93" w:rsidR="337C8EE7" w:rsidRDefault="337C8EE7" w:rsidP="2FFA0FA5">
      <w:pPr>
        <w:spacing w:before="240" w:after="240"/>
        <w:ind w:left="720"/>
      </w:pPr>
      <w:r w:rsidRPr="2FFA0FA5">
        <w:rPr>
          <w:rFonts w:ascii="Aptos" w:eastAsia="Aptos" w:hAnsi="Aptos" w:cs="Aptos"/>
        </w:rPr>
        <w:t xml:space="preserve">Dear </w:t>
      </w:r>
      <w:r w:rsidRPr="2FFA0FA5">
        <w:rPr>
          <w:rFonts w:ascii="Aptos" w:eastAsia="Aptos" w:hAnsi="Aptos" w:cs="Aptos"/>
          <w:highlight w:val="yellow"/>
        </w:rPr>
        <w:t>[Municipality Name]</w:t>
      </w:r>
      <w:r w:rsidRPr="2FFA0FA5">
        <w:rPr>
          <w:rFonts w:ascii="Aptos" w:eastAsia="Aptos" w:hAnsi="Aptos" w:cs="Aptos"/>
        </w:rPr>
        <w:t>,</w:t>
      </w:r>
    </w:p>
    <w:p w14:paraId="56F11248" w14:textId="1F79864F" w:rsidR="337C8EE7" w:rsidRDefault="337C8EE7" w:rsidP="2FFA0FA5">
      <w:pPr>
        <w:spacing w:before="240" w:after="240"/>
        <w:ind w:left="720"/>
      </w:pPr>
      <w:r w:rsidRPr="2FFA0FA5">
        <w:rPr>
          <w:rFonts w:ascii="Aptos" w:eastAsia="Aptos" w:hAnsi="Aptos" w:cs="Aptos"/>
        </w:rPr>
        <w:t xml:space="preserve">I am honored to serve and represent such a vibrant and wonderful community. Today, I want to take a moment to share my deep appreciation and love for </w:t>
      </w:r>
      <w:r w:rsidRPr="2FFA0FA5">
        <w:rPr>
          <w:rFonts w:ascii="Aptos" w:eastAsia="Aptos" w:hAnsi="Aptos" w:cs="Aptos"/>
          <w:highlight w:val="yellow"/>
        </w:rPr>
        <w:t>[Municipality Name]</w:t>
      </w:r>
      <w:r w:rsidRPr="2FFA0FA5">
        <w:rPr>
          <w:rFonts w:ascii="Aptos" w:eastAsia="Aptos" w:hAnsi="Aptos" w:cs="Aptos"/>
        </w:rPr>
        <w:t>.</w:t>
      </w:r>
    </w:p>
    <w:p w14:paraId="756A7669" w14:textId="699605B8" w:rsidR="337C8EE7" w:rsidRDefault="337C8EE7" w:rsidP="2FFA0FA5">
      <w:pPr>
        <w:spacing w:before="240" w:after="240"/>
        <w:ind w:left="720"/>
        <w:rPr>
          <w:rFonts w:ascii="Aptos" w:eastAsia="Aptos" w:hAnsi="Aptos" w:cs="Aptos"/>
          <w:i/>
          <w:iCs/>
          <w:highlight w:val="yellow"/>
        </w:rPr>
      </w:pPr>
      <w:r w:rsidRPr="2FFA0FA5">
        <w:rPr>
          <w:rFonts w:ascii="Aptos" w:eastAsia="Aptos" w:hAnsi="Aptos" w:cs="Aptos"/>
          <w:highlight w:val="yellow"/>
        </w:rPr>
        <w:t>[</w:t>
      </w:r>
      <w:r w:rsidRPr="2FFA0FA5">
        <w:rPr>
          <w:rFonts w:ascii="Aptos" w:eastAsia="Aptos" w:hAnsi="Aptos" w:cs="Aptos"/>
          <w:i/>
          <w:iCs/>
          <w:highlight w:val="yellow"/>
        </w:rPr>
        <w:t>Share two physical qualities about your municipality that you love.]</w:t>
      </w:r>
    </w:p>
    <w:p w14:paraId="620704D8" w14:textId="4D832443" w:rsidR="337C8EE7" w:rsidRDefault="337C8EE7" w:rsidP="2FFA0FA5">
      <w:pPr>
        <w:spacing w:before="240" w:after="240"/>
        <w:ind w:left="720"/>
        <w:rPr>
          <w:rFonts w:ascii="Aptos" w:eastAsia="Aptos" w:hAnsi="Aptos" w:cs="Aptos"/>
          <w:i/>
          <w:iCs/>
          <w:highlight w:val="yellow"/>
        </w:rPr>
      </w:pPr>
      <w:r w:rsidRPr="2FFA0FA5">
        <w:rPr>
          <w:rFonts w:ascii="Aptos" w:eastAsia="Aptos" w:hAnsi="Aptos" w:cs="Aptos"/>
          <w:highlight w:val="yellow"/>
        </w:rPr>
        <w:t>[</w:t>
      </w:r>
      <w:r w:rsidRPr="2FFA0FA5">
        <w:rPr>
          <w:rFonts w:ascii="Aptos" w:eastAsia="Aptos" w:hAnsi="Aptos" w:cs="Aptos"/>
          <w:i/>
          <w:iCs/>
          <w:highlight w:val="yellow"/>
        </w:rPr>
        <w:t>Share two cultural facts about your municipality that others should know]</w:t>
      </w:r>
    </w:p>
    <w:p w14:paraId="45FDDA78" w14:textId="6123FC39" w:rsidR="337C8EE7" w:rsidRDefault="337C8EE7" w:rsidP="2FFA0FA5">
      <w:pPr>
        <w:spacing w:before="240" w:after="240"/>
        <w:ind w:left="720"/>
      </w:pPr>
      <w:r w:rsidRPr="2FFA0FA5">
        <w:rPr>
          <w:rFonts w:ascii="Aptos" w:eastAsia="Aptos" w:hAnsi="Aptos" w:cs="Aptos"/>
        </w:rPr>
        <w:t>I am continually inspired by the dedication and resilience of our residents. The countless volunteers, local businesses, and community leaders who work selflessly to improve our town are the backbone of [Municipality Name]. Their unwavering commitment to making our community a better place is a source of pride and motivation for all of us.</w:t>
      </w:r>
    </w:p>
    <w:p w14:paraId="50CE6BC7" w14:textId="1F0F38EC" w:rsidR="133BEE63" w:rsidRDefault="133BEE63" w:rsidP="2FFA0FA5">
      <w:pPr>
        <w:spacing w:before="240" w:after="240"/>
        <w:ind w:left="720"/>
        <w:rPr>
          <w:rFonts w:ascii="Aptos" w:eastAsia="Aptos" w:hAnsi="Aptos" w:cs="Aptos"/>
        </w:rPr>
      </w:pPr>
      <w:r w:rsidRPr="2FFA0FA5">
        <w:rPr>
          <w:rFonts w:ascii="Aptos" w:eastAsia="Aptos" w:hAnsi="Aptos" w:cs="Aptos"/>
        </w:rPr>
        <w:t xml:space="preserve">Thank you for welcoming so many and for being an inspiration </w:t>
      </w:r>
      <w:proofErr w:type="gramStart"/>
      <w:r w:rsidRPr="2FFA0FA5">
        <w:rPr>
          <w:rFonts w:ascii="Aptos" w:eastAsia="Aptos" w:hAnsi="Aptos" w:cs="Aptos"/>
        </w:rPr>
        <w:t>for</w:t>
      </w:r>
      <w:proofErr w:type="gramEnd"/>
      <w:r w:rsidRPr="2FFA0FA5">
        <w:rPr>
          <w:rFonts w:ascii="Aptos" w:eastAsia="Aptos" w:hAnsi="Aptos" w:cs="Aptos"/>
        </w:rPr>
        <w:t xml:space="preserve"> all. </w:t>
      </w:r>
    </w:p>
    <w:p w14:paraId="2161F12A" w14:textId="6DA05752" w:rsidR="133BEE63" w:rsidRDefault="133BEE63" w:rsidP="2FFA0FA5">
      <w:pPr>
        <w:spacing w:before="240" w:after="240"/>
        <w:ind w:left="720"/>
        <w:rPr>
          <w:rFonts w:ascii="Aptos" w:eastAsia="Aptos" w:hAnsi="Aptos" w:cs="Aptos"/>
          <w:highlight w:val="yellow"/>
        </w:rPr>
      </w:pPr>
      <w:r w:rsidRPr="2FFA0FA5">
        <w:rPr>
          <w:rFonts w:ascii="Aptos" w:eastAsia="Aptos" w:hAnsi="Aptos" w:cs="Aptos"/>
          <w:highlight w:val="yellow"/>
        </w:rPr>
        <w:t>[your name]</w:t>
      </w:r>
    </w:p>
    <w:p w14:paraId="2FFBEE6B" w14:textId="149AF3AA" w:rsidR="133BEE63" w:rsidRDefault="133BEE63" w:rsidP="2FFA0FA5">
      <w:pPr>
        <w:spacing w:before="240" w:after="240"/>
        <w:ind w:left="720"/>
        <w:rPr>
          <w:rFonts w:ascii="Aptos" w:eastAsia="Aptos" w:hAnsi="Aptos" w:cs="Aptos"/>
          <w:highlight w:val="yellow"/>
        </w:rPr>
      </w:pPr>
      <w:r w:rsidRPr="2FFA0FA5">
        <w:rPr>
          <w:rFonts w:ascii="Aptos" w:eastAsia="Aptos" w:hAnsi="Aptos" w:cs="Aptos"/>
          <w:highlight w:val="yellow"/>
        </w:rPr>
        <w:t>[your position]</w:t>
      </w:r>
    </w:p>
    <w:p w14:paraId="142EB642" w14:textId="77777777" w:rsidR="00141949" w:rsidRDefault="00141949" w:rsidP="00141949">
      <w:pPr>
        <w:spacing w:before="240" w:after="240"/>
        <w:rPr>
          <w:rFonts w:ascii="Aptos" w:eastAsia="Aptos" w:hAnsi="Aptos" w:cs="Aptos"/>
          <w:b/>
          <w:bCs/>
        </w:rPr>
      </w:pPr>
    </w:p>
    <w:p w14:paraId="6BAF88F4" w14:textId="7545DCA6" w:rsidR="00141949" w:rsidRPr="00141949" w:rsidRDefault="00141949" w:rsidP="00141949">
      <w:pPr>
        <w:spacing w:before="240" w:after="240"/>
        <w:rPr>
          <w:rFonts w:ascii="Aptos" w:eastAsia="Aptos" w:hAnsi="Aptos" w:cs="Aptos"/>
          <w:b/>
          <w:bCs/>
        </w:rPr>
      </w:pPr>
      <w:r w:rsidRPr="00141949">
        <w:rPr>
          <w:rFonts w:ascii="Aptos" w:eastAsia="Aptos" w:hAnsi="Aptos" w:cs="Aptos"/>
          <w:b/>
          <w:bCs/>
        </w:rPr>
        <w:t>UPLOAD YOUR LETTER TO NLC</w:t>
      </w:r>
    </w:p>
    <w:p w14:paraId="7C118704" w14:textId="06685C04" w:rsidR="00141949" w:rsidRPr="00141949" w:rsidRDefault="00141949" w:rsidP="2FFA0FA5">
      <w:pPr>
        <w:spacing w:before="240" w:after="240"/>
        <w:ind w:left="720"/>
        <w:rPr>
          <w:rFonts w:ascii="Aptos" w:eastAsia="Aptos" w:hAnsi="Aptos" w:cs="Aptos"/>
        </w:rPr>
      </w:pPr>
      <w:r w:rsidRPr="00141949">
        <w:rPr>
          <w:rFonts w:ascii="Aptos" w:eastAsia="Aptos" w:hAnsi="Aptos" w:cs="Aptos"/>
        </w:rPr>
        <w:t xml:space="preserve">Use the form below to submit your letter to NLC. Quotes from love letters will be used in a compilation blog published at the end of May. </w:t>
      </w:r>
    </w:p>
    <w:p w14:paraId="01248990" w14:textId="461056B8" w:rsidR="2FFA0FA5" w:rsidRDefault="00141949" w:rsidP="00141949">
      <w:pPr>
        <w:spacing w:before="240" w:after="240"/>
        <w:ind w:left="720"/>
      </w:pPr>
      <w:hyperlink r:id="rId8" w:tgtFrame="_blank" w:history="1">
        <w:r w:rsidRPr="00141949">
          <w:rPr>
            <w:rStyle w:val="Hyperlink"/>
            <w:rFonts w:ascii="Aptos" w:eastAsia="Aptos" w:hAnsi="Aptos" w:cs="Aptos"/>
          </w:rPr>
          <w:t>https://forms.monday.com/forms/20986068941edb7367cfac7800c2d78e?r=use1</w:t>
        </w:r>
      </w:hyperlink>
      <w:r w:rsidRPr="00141949">
        <w:rPr>
          <w:rFonts w:ascii="Aptos" w:eastAsia="Aptos" w:hAnsi="Aptos" w:cs="Aptos"/>
        </w:rPr>
        <w:t> </w:t>
      </w:r>
    </w:p>
    <w:sectPr w:rsidR="2FFA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C4B72"/>
    <w:rsid w:val="00141949"/>
    <w:rsid w:val="00496299"/>
    <w:rsid w:val="00A36406"/>
    <w:rsid w:val="0E2CA953"/>
    <w:rsid w:val="133BEE63"/>
    <w:rsid w:val="1347B1B2"/>
    <w:rsid w:val="143E5CFA"/>
    <w:rsid w:val="18BC4B72"/>
    <w:rsid w:val="1B5E2F34"/>
    <w:rsid w:val="23886CC4"/>
    <w:rsid w:val="2FFA0FA5"/>
    <w:rsid w:val="337C8EE7"/>
    <w:rsid w:val="3B77841C"/>
    <w:rsid w:val="4FDAC868"/>
    <w:rsid w:val="549EE931"/>
    <w:rsid w:val="61EB5F03"/>
    <w:rsid w:val="670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4B72"/>
  <w15:chartTrackingRefBased/>
  <w15:docId w15:val="{41F84327-35E9-4D61-B833-6C02736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19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onday.com/forms/20986068941edb7367cfac7800c2d78e?r=use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forms.monday.com/forms/20986068941edb7367cfac7800c2d78e?r=use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97F1E22156B49BCAB79E166DE7662" ma:contentTypeVersion="20" ma:contentTypeDescription="Create a new document." ma:contentTypeScope="" ma:versionID="54fc678101d9fffbae73b489a7fcff9b">
  <xsd:schema xmlns:xsd="http://www.w3.org/2001/XMLSchema" xmlns:xs="http://www.w3.org/2001/XMLSchema" xmlns:p="http://schemas.microsoft.com/office/2006/metadata/properties" xmlns:ns2="5b08f989-2542-49cb-abed-d26db713e209" xmlns:ns3="6ffbe964-c79f-40a0-b99e-ed8d98f5b07e" targetNamespace="http://schemas.microsoft.com/office/2006/metadata/properties" ma:root="true" ma:fieldsID="5a7f1f5888e84fd7b7eb7dde03dafe31" ns2:_="" ns3:_="">
    <xsd:import namespace="5b08f989-2542-49cb-abed-d26db713e209"/>
    <xsd:import namespace="6ffbe964-c79f-40a0-b99e-ed8d98f5b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f989-2542-49cb-abed-d26db713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DE" ma:index="20" nillable="true" ma:displayName="CODE" ma:description="If the charge has funding, assign when reporting please" ma:format="Dropdown" ma:internalName="COD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df3de6-84b7-413a-9ecb-d965b7cc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e964-c79f-40a0-b99e-ed8d98f5b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91e434-dc7b-4908-a8ca-99dbd5fe9115}" ma:internalName="TaxCatchAll" ma:showField="CatchAllData" ma:web="6ffbe964-c79f-40a0-b99e-ed8d98f5b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e964-c79f-40a0-b99e-ed8d98f5b07e" xsi:nil="true"/>
    <lcf76f155ced4ddcb4097134ff3c332f xmlns="5b08f989-2542-49cb-abed-d26db713e209">
      <Terms xmlns="http://schemas.microsoft.com/office/infopath/2007/PartnerControls"/>
    </lcf76f155ced4ddcb4097134ff3c332f>
    <CODE xmlns="5b08f989-2542-49cb-abed-d26db713e2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31AFF-75FC-4A03-B47C-D6E74913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f989-2542-49cb-abed-d26db713e209"/>
    <ds:schemaRef ds:uri="6ffbe964-c79f-40a0-b99e-ed8d98f5b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FD67A-1F9C-46EB-BBD3-E48FAC9EC8D1}">
  <ds:schemaRefs>
    <ds:schemaRef ds:uri="http://schemas.microsoft.com/office/2006/metadata/properties"/>
    <ds:schemaRef ds:uri="http://schemas.microsoft.com/office/infopath/2007/PartnerControls"/>
    <ds:schemaRef ds:uri="6ffbe964-c79f-40a0-b99e-ed8d98f5b07e"/>
    <ds:schemaRef ds:uri="5b08f989-2542-49cb-abed-d26db713e209"/>
  </ds:schemaRefs>
</ds:datastoreItem>
</file>

<file path=customXml/itemProps3.xml><?xml version="1.0" encoding="utf-8"?>
<ds:datastoreItem xmlns:ds="http://schemas.openxmlformats.org/officeDocument/2006/customXml" ds:itemID="{1BF5EDAF-4BBE-4195-8573-FFB8E057F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Williams</dc:creator>
  <cp:keywords/>
  <dc:description/>
  <cp:lastModifiedBy>Melissa Williams</cp:lastModifiedBy>
  <cp:revision>2</cp:revision>
  <dcterms:created xsi:type="dcterms:W3CDTF">2025-04-10T18:59:00Z</dcterms:created>
  <dcterms:modified xsi:type="dcterms:W3CDTF">2025-04-28T15:39:00Z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0x01010005597F1E22156B49BCAB79E166DE7662</vt:lpwstr>
  </property>
  <property fmtid="{D5CDD505-2E9C-101B-9397-08002B2CF9AE}" pid="3" name="MediaServiceImageTags">
    <vt:lpwstr/>
  </property>
</Properties>
</file>